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5D35" w14:textId="77777777" w:rsidR="00F449C7" w:rsidRDefault="00F449C7" w:rsidP="00F449C7">
      <w:pPr>
        <w:pStyle w:val="NormalWeb"/>
      </w:pPr>
      <w:r>
        <w:rPr>
          <w:noProof/>
        </w:rPr>
        <w:drawing>
          <wp:inline distT="0" distB="0" distL="0" distR="0" wp14:anchorId="03199E23" wp14:editId="2A4580BC">
            <wp:extent cx="8458200" cy="5101890"/>
            <wp:effectExtent l="0" t="0" r="0" b="3810"/>
            <wp:docPr id="1" name="Picture 1" descr="Text,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353" cy="510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9F91D" w14:textId="77777777" w:rsidR="00F449C7" w:rsidRDefault="00F449C7"/>
    <w:sectPr w:rsidR="00F449C7" w:rsidSect="00F449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C7"/>
    <w:rsid w:val="00930526"/>
    <w:rsid w:val="00F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87DE"/>
  <w15:chartTrackingRefBased/>
  <w15:docId w15:val="{A513DA77-649C-4E52-AECE-A929E7F2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9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Winscher, Kevin L     CLAY</dc:creator>
  <cp:keywords/>
  <dc:description/>
  <cp:lastModifiedBy>Winscher, Kevin L     CLAY</cp:lastModifiedBy>
  <cp:revision>1</cp:revision>
  <dcterms:created xsi:type="dcterms:W3CDTF">2025-08-08T21:13:00Z</dcterms:created>
  <dcterms:modified xsi:type="dcterms:W3CDTF">2025-08-08T21:15:00Z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2738e9-8734-424c-87a8-055380ba235d_Enabled">
    <vt:lpwstr>true</vt:lpwstr>
  </property>
  <property fmtid="{D5CDD505-2E9C-101B-9397-08002B2CF9AE}" pid="3" name="MSIP_Label_bb2738e9-8734-424c-87a8-055380ba235d_SetDate">
    <vt:lpwstr>2025-08-08T21:14:59Z</vt:lpwstr>
  </property>
  <property fmtid="{D5CDD505-2E9C-101B-9397-08002B2CF9AE}" pid="4" name="MSIP_Label_bb2738e9-8734-424c-87a8-055380ba235d_Method">
    <vt:lpwstr>Standard</vt:lpwstr>
  </property>
  <property fmtid="{D5CDD505-2E9C-101B-9397-08002B2CF9AE}" pid="5" name="MSIP_Label_bb2738e9-8734-424c-87a8-055380ba235d_Name">
    <vt:lpwstr>Confidential</vt:lpwstr>
  </property>
  <property fmtid="{D5CDD505-2E9C-101B-9397-08002B2CF9AE}" pid="6" name="MSIP_Label_bb2738e9-8734-424c-87a8-055380ba235d_SiteId">
    <vt:lpwstr>445772dd-7014-46ab-b7a0-bcaafc1cc5ff</vt:lpwstr>
  </property>
  <property fmtid="{D5CDD505-2E9C-101B-9397-08002B2CF9AE}" pid="7" name="MSIP_Label_bb2738e9-8734-424c-87a8-055380ba235d_ActionId">
    <vt:lpwstr>f340b30e-c603-4a3d-a045-0c5ad69c06af</vt:lpwstr>
  </property>
  <property fmtid="{D5CDD505-2E9C-101B-9397-08002B2CF9AE}" pid="8" name="MSIP_Label_bb2738e9-8734-424c-87a8-055380ba235d_ContentBits">
    <vt:lpwstr>0</vt:lpwstr>
  </property>
  <property fmtid="{D5CDD505-2E9C-101B-9397-08002B2CF9AE}" pid="9" name="MSIP_Label_bb2738e9-8734-424c-87a8-055380ba235d_Tag">
    <vt:lpwstr>10, 3, 0, 1</vt:lpwstr>
  </property>
</Properties>
</file>